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857" w:rsidRPr="00D9681E" w:rsidRDefault="00C66857" w:rsidP="00C66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681E">
        <w:rPr>
          <w:rFonts w:asciiTheme="minorHAnsi" w:hAnsiTheme="minorHAnsi" w:cstheme="minorHAnsi"/>
          <w:b/>
          <w:sz w:val="22"/>
          <w:szCs w:val="22"/>
        </w:rPr>
        <w:t>ANEXO IV: MODELO PARA LA PRESENTACIÓN DE RECLAMACIONES</w:t>
      </w:r>
    </w:p>
    <w:p w:rsidR="00C66857" w:rsidRPr="00D9681E" w:rsidRDefault="00C66857" w:rsidP="00C6685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66857" w:rsidRPr="00D9681E" w:rsidRDefault="00C66857" w:rsidP="00C6685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66857" w:rsidRPr="00D9681E" w:rsidRDefault="00C66857" w:rsidP="00C6685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81E">
        <w:rPr>
          <w:rFonts w:asciiTheme="minorHAnsi" w:hAnsiTheme="minorHAnsi" w:cstheme="minorHAnsi"/>
          <w:b/>
          <w:sz w:val="22"/>
          <w:szCs w:val="22"/>
        </w:rPr>
        <w:t>TÍTULO DE LA PROPUESTA</w:t>
      </w:r>
    </w:p>
    <w:tbl>
      <w:tblPr>
        <w:tblStyle w:val="Tablaconcuadrcula"/>
        <w:tblW w:w="8789" w:type="dxa"/>
        <w:tblInd w:w="-147" w:type="dxa"/>
        <w:tblLook w:val="01E0" w:firstRow="1" w:lastRow="1" w:firstColumn="1" w:lastColumn="1" w:noHBand="0" w:noVBand="0"/>
      </w:tblPr>
      <w:tblGrid>
        <w:gridCol w:w="8789"/>
      </w:tblGrid>
      <w:tr w:rsidR="00C66857" w:rsidRPr="00D9681E" w:rsidTr="007D30E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57" w:rsidRPr="00D9681E" w:rsidRDefault="00C66857" w:rsidP="007D30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857" w:rsidRPr="00D9681E" w:rsidRDefault="00C66857" w:rsidP="007D30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66857" w:rsidRPr="00D9681E" w:rsidRDefault="00C66857" w:rsidP="00C6685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66857" w:rsidRPr="00D9681E" w:rsidRDefault="00C66857" w:rsidP="00C6685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66857" w:rsidRPr="00D9681E" w:rsidRDefault="00C66857" w:rsidP="00C6685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66857" w:rsidRPr="00D9681E" w:rsidRDefault="00C66857" w:rsidP="00C6685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81E">
        <w:rPr>
          <w:rFonts w:asciiTheme="minorHAnsi" w:hAnsiTheme="minorHAnsi" w:cstheme="minorHAnsi"/>
          <w:b/>
          <w:sz w:val="22"/>
          <w:szCs w:val="22"/>
        </w:rPr>
        <w:t>COORDINADOR DE LA PROPUESTA</w:t>
      </w:r>
    </w:p>
    <w:tbl>
      <w:tblPr>
        <w:tblStyle w:val="Tablaconcuadrcula"/>
        <w:tblW w:w="8789" w:type="dxa"/>
        <w:tblInd w:w="-147" w:type="dxa"/>
        <w:tblLook w:val="01E0" w:firstRow="1" w:lastRow="1" w:firstColumn="1" w:lastColumn="1" w:noHBand="0" w:noVBand="0"/>
      </w:tblPr>
      <w:tblGrid>
        <w:gridCol w:w="8789"/>
      </w:tblGrid>
      <w:tr w:rsidR="00C66857" w:rsidRPr="00D9681E" w:rsidTr="007D30E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57" w:rsidRPr="00D9681E" w:rsidRDefault="00C66857" w:rsidP="007D30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>Apellidos y Nombre:</w:t>
            </w:r>
          </w:p>
          <w:p w:rsidR="00C66857" w:rsidRPr="00D9681E" w:rsidRDefault="00C66857" w:rsidP="007D30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>D.N.I.:</w:t>
            </w:r>
          </w:p>
          <w:p w:rsidR="00C66857" w:rsidRDefault="00C66857" w:rsidP="007D30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>Centro:</w:t>
            </w:r>
          </w:p>
          <w:p w:rsidR="00C66857" w:rsidRPr="00D9681E" w:rsidRDefault="00C66857" w:rsidP="007D30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Departamento:</w:t>
            </w:r>
          </w:p>
          <w:p w:rsidR="00C66857" w:rsidRPr="00D9681E" w:rsidRDefault="00C66857" w:rsidP="007D30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>Extensión o teléfono:</w:t>
            </w:r>
          </w:p>
          <w:p w:rsidR="00C66857" w:rsidRPr="00D9681E" w:rsidRDefault="00C66857" w:rsidP="007D30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>Correo electrónico:</w:t>
            </w:r>
          </w:p>
        </w:tc>
      </w:tr>
    </w:tbl>
    <w:p w:rsidR="00C66857" w:rsidRPr="00D9681E" w:rsidRDefault="00C66857" w:rsidP="00C66857">
      <w:pPr>
        <w:rPr>
          <w:rFonts w:asciiTheme="minorHAnsi" w:hAnsiTheme="minorHAnsi" w:cstheme="minorHAnsi"/>
          <w:sz w:val="22"/>
          <w:szCs w:val="22"/>
        </w:rPr>
      </w:pPr>
    </w:p>
    <w:p w:rsidR="00C66857" w:rsidRPr="00D9681E" w:rsidRDefault="00C66857" w:rsidP="00C6685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66857" w:rsidRPr="00D9681E" w:rsidRDefault="00C66857" w:rsidP="00C66857">
      <w:pPr>
        <w:tabs>
          <w:tab w:val="left" w:pos="45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81E">
        <w:rPr>
          <w:rFonts w:asciiTheme="minorHAnsi" w:hAnsiTheme="minorHAnsi" w:cstheme="minorHAnsi"/>
          <w:b/>
          <w:sz w:val="22"/>
          <w:szCs w:val="22"/>
        </w:rPr>
        <w:t xml:space="preserve">SOLICITA REVISIÓN de la propuesta por parte de la Comisión de asignación en relación con los puntos siguientes: </w:t>
      </w:r>
    </w:p>
    <w:tbl>
      <w:tblPr>
        <w:tblStyle w:val="Tablaconcuadrcula"/>
        <w:tblW w:w="8789" w:type="dxa"/>
        <w:tblInd w:w="-147" w:type="dxa"/>
        <w:tblLook w:val="01E0" w:firstRow="1" w:lastRow="1" w:firstColumn="1" w:lastColumn="1" w:noHBand="0" w:noVBand="0"/>
      </w:tblPr>
      <w:tblGrid>
        <w:gridCol w:w="8789"/>
      </w:tblGrid>
      <w:tr w:rsidR="00C66857" w:rsidRPr="00D9681E" w:rsidTr="007D30E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57" w:rsidRPr="00D9681E" w:rsidRDefault="00C66857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857" w:rsidRPr="00D9681E" w:rsidRDefault="00C66857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857" w:rsidRPr="00D9681E" w:rsidRDefault="00C66857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857" w:rsidRPr="00D9681E" w:rsidRDefault="00C66857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857" w:rsidRPr="00D9681E" w:rsidRDefault="00C66857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857" w:rsidRPr="00D9681E" w:rsidRDefault="00C66857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857" w:rsidRPr="00D9681E" w:rsidRDefault="00C66857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857" w:rsidRPr="00D9681E" w:rsidRDefault="00C66857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857" w:rsidRPr="00D9681E" w:rsidRDefault="00C66857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857" w:rsidRPr="00D9681E" w:rsidRDefault="00C66857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857" w:rsidRPr="00D9681E" w:rsidRDefault="00C66857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857" w:rsidRPr="00D9681E" w:rsidRDefault="00C66857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857" w:rsidRPr="00D9681E" w:rsidRDefault="00C66857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857" w:rsidRPr="00D9681E" w:rsidRDefault="00C66857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6857" w:rsidRPr="00D9681E" w:rsidRDefault="00C66857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66857" w:rsidRPr="00D9681E" w:rsidRDefault="00C66857" w:rsidP="00C668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6857" w:rsidRPr="00D9681E" w:rsidRDefault="00C66857" w:rsidP="00C668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6857" w:rsidRPr="00D9681E" w:rsidRDefault="00C66857" w:rsidP="00C66857">
      <w:pPr>
        <w:jc w:val="right"/>
        <w:rPr>
          <w:rFonts w:asciiTheme="minorHAnsi" w:hAnsiTheme="minorHAnsi" w:cstheme="minorHAnsi"/>
          <w:sz w:val="22"/>
          <w:szCs w:val="22"/>
        </w:rPr>
      </w:pPr>
      <w:r w:rsidRPr="00D9681E">
        <w:rPr>
          <w:rFonts w:asciiTheme="minorHAnsi" w:hAnsiTheme="minorHAnsi" w:cstheme="minorHAnsi"/>
          <w:sz w:val="22"/>
          <w:szCs w:val="22"/>
        </w:rPr>
        <w:t xml:space="preserve">En León, a        </w:t>
      </w:r>
      <w:proofErr w:type="spellStart"/>
      <w:r w:rsidRPr="00D9681E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D9681E"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spellStart"/>
      <w:r w:rsidRPr="00D9681E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D9681E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C66857" w:rsidRPr="00D9681E" w:rsidRDefault="00C66857" w:rsidP="00C66857">
      <w:pPr>
        <w:rPr>
          <w:rFonts w:asciiTheme="minorHAnsi" w:hAnsiTheme="minorHAnsi" w:cstheme="minorHAnsi"/>
          <w:sz w:val="22"/>
          <w:szCs w:val="22"/>
        </w:rPr>
      </w:pPr>
    </w:p>
    <w:p w:rsidR="00983FD7" w:rsidRDefault="00983FD7">
      <w:bookmarkStart w:id="0" w:name="_GoBack"/>
      <w:bookmarkEnd w:id="0"/>
    </w:p>
    <w:sectPr w:rsidR="00983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57"/>
    <w:rsid w:val="00983FD7"/>
    <w:rsid w:val="00C6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5B286-E874-479A-B00C-E81A3062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6857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rsid w:val="00C6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2025-11-28T08:54:00Z</dcterms:created>
  <dcterms:modified xsi:type="dcterms:W3CDTF">2025-11-28T08:58:00Z</dcterms:modified>
</cp:coreProperties>
</file>