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73" w:rsidRDefault="00713273" w:rsidP="00713273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713273" w:rsidRPr="00B512D7" w:rsidRDefault="00713273" w:rsidP="00713273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MODELO PARA LA SOLICITUD DEL CAMBIO DE COORDINADOR </w:t>
      </w:r>
      <w:r w:rsidRPr="00B512D7">
        <w:rPr>
          <w:b/>
          <w:sz w:val="20"/>
          <w:szCs w:val="20"/>
        </w:rPr>
        <w:t xml:space="preserve">DE </w:t>
      </w:r>
      <w:r>
        <w:rPr>
          <w:b/>
          <w:sz w:val="20"/>
          <w:szCs w:val="20"/>
        </w:rPr>
        <w:t>UN GRUPO</w:t>
      </w:r>
      <w:r w:rsidRPr="00B512D7">
        <w:rPr>
          <w:b/>
          <w:sz w:val="20"/>
          <w:szCs w:val="20"/>
        </w:rPr>
        <w:t xml:space="preserve"> DE INNOVACIÓN DOCENTE DE LA UNIVERSIDAD DE LEÓN</w:t>
      </w:r>
    </w:p>
    <w:p w:rsidR="00713273" w:rsidRPr="00B512D7" w:rsidRDefault="00713273" w:rsidP="00713273">
      <w:pPr>
        <w:spacing w:after="0" w:line="240" w:lineRule="auto"/>
        <w:jc w:val="both"/>
        <w:rPr>
          <w:sz w:val="20"/>
          <w:szCs w:val="20"/>
        </w:rPr>
      </w:pPr>
    </w:p>
    <w:p w:rsidR="00713273" w:rsidRPr="00B512D7" w:rsidRDefault="00713273" w:rsidP="00713273">
      <w:pPr>
        <w:spacing w:after="0" w:line="240" w:lineRule="auto"/>
        <w:jc w:val="both"/>
        <w:rPr>
          <w:sz w:val="20"/>
          <w:szCs w:val="20"/>
        </w:rPr>
      </w:pPr>
    </w:p>
    <w:p w:rsidR="00713273" w:rsidRPr="00B512D7" w:rsidRDefault="00713273" w:rsidP="00713273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713273" w:rsidRDefault="00713273" w:rsidP="00713273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713273" w:rsidRDefault="00713273" w:rsidP="00713273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713273" w:rsidRDefault="00713273" w:rsidP="00713273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713273" w:rsidRPr="00B512D7" w:rsidRDefault="00713273" w:rsidP="00713273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 xml:space="preserve">D/Dª. </w:t>
      </w:r>
      <w:r w:rsidRPr="00B512D7">
        <w:rPr>
          <w:sz w:val="20"/>
          <w:szCs w:val="20"/>
        </w:rPr>
        <w:tab/>
      </w:r>
    </w:p>
    <w:p w:rsidR="00713273" w:rsidRPr="00B512D7" w:rsidRDefault="00713273" w:rsidP="00713273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713273" w:rsidRPr="00B512D7" w:rsidRDefault="00713273" w:rsidP="00713273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>Coordinador del  Grupo de Innovación Docente</w:t>
      </w:r>
      <w:r w:rsidRPr="00B512D7">
        <w:rPr>
          <w:sz w:val="20"/>
          <w:szCs w:val="20"/>
        </w:rPr>
        <w:tab/>
      </w:r>
    </w:p>
    <w:p w:rsidR="00713273" w:rsidRDefault="00713273" w:rsidP="00713273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ab/>
      </w:r>
    </w:p>
    <w:p w:rsidR="00713273" w:rsidRDefault="00713273" w:rsidP="00713273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 sustituido como coordinador por D/Dª</w:t>
      </w:r>
      <w:r>
        <w:rPr>
          <w:sz w:val="20"/>
          <w:szCs w:val="20"/>
        </w:rPr>
        <w:tab/>
        <w:t xml:space="preserve"> </w:t>
      </w:r>
    </w:p>
    <w:p w:rsidR="00713273" w:rsidRDefault="00713273" w:rsidP="00713273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713273" w:rsidRPr="00B512D7" w:rsidRDefault="00713273" w:rsidP="00713273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713273" w:rsidRPr="00B512D7" w:rsidRDefault="00713273" w:rsidP="00713273">
      <w:pPr>
        <w:spacing w:after="0" w:line="240" w:lineRule="auto"/>
        <w:jc w:val="both"/>
        <w:rPr>
          <w:sz w:val="20"/>
          <w:szCs w:val="20"/>
        </w:rPr>
      </w:pPr>
    </w:p>
    <w:p w:rsidR="00713273" w:rsidRPr="00B512D7" w:rsidRDefault="00713273" w:rsidP="00713273">
      <w:pPr>
        <w:spacing w:after="0" w:line="240" w:lineRule="auto"/>
        <w:jc w:val="both"/>
        <w:rPr>
          <w:sz w:val="20"/>
          <w:szCs w:val="20"/>
        </w:rPr>
      </w:pPr>
    </w:p>
    <w:p w:rsidR="00713273" w:rsidRPr="00B512D7" w:rsidRDefault="00713273" w:rsidP="00713273">
      <w:pPr>
        <w:jc w:val="right"/>
        <w:rPr>
          <w:sz w:val="20"/>
          <w:szCs w:val="20"/>
        </w:rPr>
      </w:pPr>
    </w:p>
    <w:p w:rsidR="00713273" w:rsidRPr="00B512D7" w:rsidRDefault="00713273" w:rsidP="00713273">
      <w:pPr>
        <w:jc w:val="right"/>
        <w:rPr>
          <w:sz w:val="20"/>
          <w:szCs w:val="20"/>
        </w:rPr>
      </w:pPr>
    </w:p>
    <w:p w:rsidR="00713273" w:rsidRPr="00B512D7" w:rsidRDefault="00713273" w:rsidP="00713273">
      <w:pPr>
        <w:jc w:val="right"/>
        <w:rPr>
          <w:sz w:val="20"/>
          <w:szCs w:val="20"/>
        </w:rPr>
      </w:pPr>
    </w:p>
    <w:p w:rsidR="00713273" w:rsidRPr="00B512D7" w:rsidRDefault="00713273" w:rsidP="00713273">
      <w:pPr>
        <w:jc w:val="right"/>
        <w:rPr>
          <w:sz w:val="20"/>
          <w:szCs w:val="20"/>
        </w:rPr>
      </w:pPr>
      <w:r w:rsidRPr="00B512D7">
        <w:rPr>
          <w:sz w:val="20"/>
          <w:szCs w:val="20"/>
        </w:rPr>
        <w:t>En León</w:t>
      </w:r>
      <w:r>
        <w:rPr>
          <w:sz w:val="20"/>
          <w:szCs w:val="20"/>
        </w:rPr>
        <w:t xml:space="preserve">, a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20</w:t>
      </w:r>
      <w:r w:rsidR="00677834">
        <w:rPr>
          <w:sz w:val="20"/>
          <w:szCs w:val="20"/>
        </w:rPr>
        <w:t>2</w:t>
      </w:r>
      <w:bookmarkStart w:id="0" w:name="_GoBack"/>
      <w:bookmarkEnd w:id="0"/>
    </w:p>
    <w:p w:rsidR="00713273" w:rsidRDefault="00713273" w:rsidP="00713273">
      <w:pPr>
        <w:jc w:val="right"/>
        <w:rPr>
          <w:sz w:val="20"/>
          <w:szCs w:val="20"/>
        </w:rPr>
      </w:pPr>
    </w:p>
    <w:p w:rsidR="00713273" w:rsidRDefault="00713273" w:rsidP="00713273">
      <w:pPr>
        <w:jc w:val="right"/>
        <w:rPr>
          <w:sz w:val="20"/>
          <w:szCs w:val="20"/>
        </w:rPr>
      </w:pPr>
    </w:p>
    <w:p w:rsidR="00713273" w:rsidRPr="00B512D7" w:rsidRDefault="00713273" w:rsidP="00713273">
      <w:pPr>
        <w:jc w:val="right"/>
        <w:rPr>
          <w:sz w:val="20"/>
          <w:szCs w:val="20"/>
        </w:rPr>
      </w:pPr>
    </w:p>
    <w:p w:rsidR="00713273" w:rsidRPr="00B512D7" w:rsidRDefault="00713273" w:rsidP="00713273">
      <w:pPr>
        <w:rPr>
          <w:sz w:val="20"/>
          <w:szCs w:val="20"/>
        </w:rPr>
      </w:pPr>
      <w:r w:rsidRPr="00B512D7">
        <w:rPr>
          <w:sz w:val="20"/>
          <w:szCs w:val="20"/>
        </w:rPr>
        <w:t>Firm</w:t>
      </w:r>
      <w:r>
        <w:rPr>
          <w:sz w:val="20"/>
          <w:szCs w:val="20"/>
        </w:rPr>
        <w:t xml:space="preserve">a del solicitante: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2D7">
        <w:rPr>
          <w:sz w:val="20"/>
          <w:szCs w:val="20"/>
        </w:rPr>
        <w:t xml:space="preserve">Firma del </w:t>
      </w:r>
      <w:r>
        <w:rPr>
          <w:sz w:val="20"/>
          <w:szCs w:val="20"/>
        </w:rPr>
        <w:t xml:space="preserve">Nuevo </w:t>
      </w:r>
      <w:r w:rsidRPr="00B512D7">
        <w:rPr>
          <w:sz w:val="20"/>
          <w:szCs w:val="20"/>
        </w:rPr>
        <w:t>Coordinador del GID:</w:t>
      </w:r>
    </w:p>
    <w:p w:rsidR="00D54CE8" w:rsidRDefault="00D54CE8"/>
    <w:sectPr w:rsidR="00D54C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65B" w:rsidRDefault="00C0265B" w:rsidP="00713273">
      <w:pPr>
        <w:spacing w:after="0" w:line="240" w:lineRule="auto"/>
      </w:pPr>
      <w:r>
        <w:separator/>
      </w:r>
    </w:p>
  </w:endnote>
  <w:endnote w:type="continuationSeparator" w:id="0">
    <w:p w:rsidR="00C0265B" w:rsidRDefault="00C0265B" w:rsidP="0071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65B" w:rsidRDefault="00C0265B" w:rsidP="00713273">
      <w:pPr>
        <w:spacing w:after="0" w:line="240" w:lineRule="auto"/>
      </w:pPr>
      <w:r>
        <w:separator/>
      </w:r>
    </w:p>
  </w:footnote>
  <w:footnote w:type="continuationSeparator" w:id="0">
    <w:p w:rsidR="00C0265B" w:rsidRDefault="00C0265B" w:rsidP="0071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273" w:rsidRPr="000F01E5" w:rsidRDefault="00713273" w:rsidP="00713273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713273" w:rsidRPr="000F01E5" w:rsidRDefault="00713273" w:rsidP="00713273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713273" w:rsidRPr="000F01E5" w:rsidRDefault="00713273" w:rsidP="00713273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713273" w:rsidRPr="000F01E5" w:rsidRDefault="00713273" w:rsidP="00713273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713273" w:rsidRPr="000F01E5" w:rsidRDefault="00713273" w:rsidP="00713273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713273" w:rsidRPr="000F01E5" w:rsidRDefault="00713273" w:rsidP="00713273">
    <w:pPr>
      <w:tabs>
        <w:tab w:val="left" w:pos="960"/>
      </w:tabs>
      <w:spacing w:after="0" w:line="240" w:lineRule="auto"/>
      <w:ind w:right="-1"/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</w:pPr>
    <w:r w:rsidRPr="000F01E5"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  <w:tab/>
    </w:r>
  </w:p>
  <w:p w:rsidR="00713273" w:rsidRPr="000F01E5" w:rsidRDefault="00713273" w:rsidP="0071327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5040491D" wp14:editId="4D41CB74">
          <wp:simplePos x="0" y="0"/>
          <wp:positionH relativeFrom="column">
            <wp:posOffset>0</wp:posOffset>
          </wp:positionH>
          <wp:positionV relativeFrom="page">
            <wp:posOffset>269875</wp:posOffset>
          </wp:positionV>
          <wp:extent cx="1994535" cy="989965"/>
          <wp:effectExtent l="0" t="0" r="5715" b="635"/>
          <wp:wrapNone/>
          <wp:docPr id="1" name="Imagen 1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3273" w:rsidRDefault="007132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273"/>
    <w:rsid w:val="002547BC"/>
    <w:rsid w:val="00677834"/>
    <w:rsid w:val="00713273"/>
    <w:rsid w:val="00C0265B"/>
    <w:rsid w:val="00D5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2605"/>
  <w15:docId w15:val="{F0A016A6-4CDA-42C4-B7A2-B09399FE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273"/>
  </w:style>
  <w:style w:type="paragraph" w:styleId="Piedepgina">
    <w:name w:val="footer"/>
    <w:basedOn w:val="Normal"/>
    <w:link w:val="PiedepginaCar"/>
    <w:uiPriority w:val="99"/>
    <w:unhideWhenUsed/>
    <w:rsid w:val="00713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2014-06-19T09:52:00Z</dcterms:created>
  <dcterms:modified xsi:type="dcterms:W3CDTF">2021-06-11T06:13:00Z</dcterms:modified>
</cp:coreProperties>
</file>