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30" w:rsidRDefault="00654130" w:rsidP="00654130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654130" w:rsidRDefault="00654130" w:rsidP="00654130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654130" w:rsidRPr="00B512D7" w:rsidRDefault="00654130" w:rsidP="00654130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MODELO PARA LA SOLICITUD DEL CERTIFICADO DE PARTICIPACIÓN EN UN</w:t>
      </w:r>
      <w:r w:rsidRPr="00B512D7">
        <w:rPr>
          <w:b/>
          <w:sz w:val="20"/>
          <w:szCs w:val="20"/>
        </w:rPr>
        <w:t xml:space="preserve"> GRUPO DE INNOVACIÓN DOCENTE  DE LA UNIVERSIDAD DE LEÓN</w:t>
      </w:r>
    </w:p>
    <w:p w:rsidR="00654130" w:rsidRPr="00B512D7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Coordinador/a del Grupo de Innovación Docente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Solicita </w:t>
      </w:r>
      <w:r>
        <w:rPr>
          <w:sz w:val="20"/>
          <w:szCs w:val="20"/>
        </w:rPr>
        <w:t>el certificado de participación en el GID del/los miembro/s:</w:t>
      </w:r>
    </w:p>
    <w:p w:rsidR="00654130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654130" w:rsidRPr="00B512D7" w:rsidRDefault="00654130" w:rsidP="00654130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Default="00654130" w:rsidP="00654130">
      <w:pPr>
        <w:spacing w:after="0" w:line="240" w:lineRule="auto"/>
        <w:jc w:val="both"/>
        <w:rPr>
          <w:sz w:val="20"/>
          <w:szCs w:val="20"/>
        </w:rPr>
      </w:pPr>
    </w:p>
    <w:p w:rsidR="00654130" w:rsidRPr="00B512D7" w:rsidRDefault="00654130" w:rsidP="00654130">
      <w:pPr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Fdo. D.</w:t>
      </w:r>
      <w:r>
        <w:rPr>
          <w:sz w:val="20"/>
          <w:szCs w:val="20"/>
        </w:rPr>
        <w:t xml:space="preserve"> /</w:t>
      </w:r>
      <w:r w:rsidRPr="00B512D7">
        <w:rPr>
          <w:sz w:val="20"/>
          <w:szCs w:val="20"/>
        </w:rPr>
        <w:t>Dª</w:t>
      </w:r>
    </w:p>
    <w:p w:rsidR="00654130" w:rsidRPr="00B512D7" w:rsidRDefault="00654130" w:rsidP="0065413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Coordinador  del Grupo </w:t>
      </w:r>
      <w:r w:rsidRPr="00B512D7">
        <w:rPr>
          <w:sz w:val="20"/>
          <w:szCs w:val="20"/>
        </w:rPr>
        <w:t>de Innovación Docente</w:t>
      </w:r>
    </w:p>
    <w:p w:rsidR="00D54CE8" w:rsidRPr="00654130" w:rsidRDefault="00D54CE8">
      <w:pPr>
        <w:rPr>
          <w:sz w:val="20"/>
          <w:szCs w:val="20"/>
        </w:rPr>
      </w:pPr>
    </w:p>
    <w:sectPr w:rsidR="00D54CE8" w:rsidRPr="006541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2E" w:rsidRDefault="00E22C2E" w:rsidP="00654130">
      <w:pPr>
        <w:spacing w:after="0" w:line="240" w:lineRule="auto"/>
      </w:pPr>
      <w:r>
        <w:separator/>
      </w:r>
    </w:p>
  </w:endnote>
  <w:endnote w:type="continuationSeparator" w:id="0">
    <w:p w:rsidR="00E22C2E" w:rsidRDefault="00E22C2E" w:rsidP="0065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2E" w:rsidRDefault="00E22C2E" w:rsidP="00654130">
      <w:pPr>
        <w:spacing w:after="0" w:line="240" w:lineRule="auto"/>
      </w:pPr>
      <w:r>
        <w:separator/>
      </w:r>
    </w:p>
  </w:footnote>
  <w:footnote w:type="continuationSeparator" w:id="0">
    <w:p w:rsidR="00E22C2E" w:rsidRDefault="00E22C2E" w:rsidP="0065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654130" w:rsidRPr="000F01E5" w:rsidRDefault="00654130" w:rsidP="0065413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6DFC035" wp14:editId="60DD967B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130" w:rsidRDefault="006541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0"/>
    <w:rsid w:val="00654130"/>
    <w:rsid w:val="00D54CE8"/>
    <w:rsid w:val="00E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130"/>
  </w:style>
  <w:style w:type="paragraph" w:styleId="Piedepgina">
    <w:name w:val="footer"/>
    <w:basedOn w:val="Normal"/>
    <w:link w:val="PiedepginaCar"/>
    <w:uiPriority w:val="99"/>
    <w:unhideWhenUsed/>
    <w:rsid w:val="0065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130"/>
  </w:style>
  <w:style w:type="paragraph" w:styleId="Piedepgina">
    <w:name w:val="footer"/>
    <w:basedOn w:val="Normal"/>
    <w:link w:val="PiedepginaCar"/>
    <w:uiPriority w:val="99"/>
    <w:unhideWhenUsed/>
    <w:rsid w:val="0065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2014-06-19T09:56:00Z</dcterms:created>
  <dcterms:modified xsi:type="dcterms:W3CDTF">2014-06-19T09:57:00Z</dcterms:modified>
</cp:coreProperties>
</file>