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B0" w:rsidRDefault="00AB23B0" w:rsidP="00AB23B0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AB23B0" w:rsidRDefault="00AB23B0" w:rsidP="00AB23B0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AB23B0" w:rsidRDefault="00AB23B0" w:rsidP="00AB23B0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AB23B0" w:rsidRPr="00B512D7" w:rsidRDefault="00AB23B0" w:rsidP="00AB23B0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MODELO PARA LA </w:t>
      </w:r>
      <w:r w:rsidRPr="00B512D7">
        <w:rPr>
          <w:b/>
          <w:sz w:val="20"/>
          <w:szCs w:val="20"/>
        </w:rPr>
        <w:t>SOLICITUD DE FUSIÓN DE GRUPOS DE INNOVACIÓN DOCENTE DE LA UNIVERSIDAD DE LEÓN</w:t>
      </w:r>
    </w:p>
    <w:p w:rsidR="00AB23B0" w:rsidRPr="00B512D7" w:rsidRDefault="00AB23B0" w:rsidP="00AB23B0">
      <w:pPr>
        <w:spacing w:after="0" w:line="240" w:lineRule="auto"/>
        <w:jc w:val="center"/>
        <w:rPr>
          <w:b/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Coordinador/a del Grupo de Innovación Docente</w:t>
      </w:r>
      <w:r w:rsidRPr="00B512D7">
        <w:rPr>
          <w:sz w:val="20"/>
          <w:szCs w:val="20"/>
        </w:rPr>
        <w:tab/>
      </w: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Solicita la incorporación al citado grupo los componentes del GID </w:t>
      </w:r>
      <w:r w:rsidRPr="00B512D7">
        <w:rPr>
          <w:sz w:val="20"/>
          <w:szCs w:val="20"/>
        </w:rPr>
        <w:tab/>
      </w: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AB23B0" w:rsidRPr="00B512D7" w:rsidRDefault="00AB23B0" w:rsidP="00AB23B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jc w:val="right"/>
        <w:rPr>
          <w:sz w:val="20"/>
          <w:szCs w:val="20"/>
        </w:rPr>
      </w:pPr>
      <w:r w:rsidRPr="00B512D7">
        <w:rPr>
          <w:sz w:val="20"/>
          <w:szCs w:val="20"/>
        </w:rPr>
        <w:t xml:space="preserve">En León, a        </w:t>
      </w:r>
      <w:proofErr w:type="spellStart"/>
      <w:r w:rsidRPr="00B512D7">
        <w:rPr>
          <w:sz w:val="20"/>
          <w:szCs w:val="20"/>
        </w:rPr>
        <w:t>de</w:t>
      </w:r>
      <w:proofErr w:type="spellEnd"/>
      <w:r w:rsidRPr="00B512D7">
        <w:rPr>
          <w:sz w:val="20"/>
          <w:szCs w:val="20"/>
        </w:rPr>
        <w:t xml:space="preserve">           </w:t>
      </w:r>
      <w:proofErr w:type="spellStart"/>
      <w:r w:rsidRPr="00B512D7">
        <w:rPr>
          <w:sz w:val="20"/>
          <w:szCs w:val="20"/>
        </w:rPr>
        <w:t>de</w:t>
      </w:r>
      <w:proofErr w:type="spellEnd"/>
      <w:r w:rsidRPr="00B512D7">
        <w:rPr>
          <w:sz w:val="20"/>
          <w:szCs w:val="20"/>
        </w:rPr>
        <w:t xml:space="preserve">  20</w:t>
      </w:r>
      <w:r w:rsidR="00741E03">
        <w:rPr>
          <w:sz w:val="20"/>
          <w:szCs w:val="20"/>
        </w:rPr>
        <w:t>2</w:t>
      </w:r>
      <w:bookmarkStart w:id="0" w:name="_GoBack"/>
      <w:bookmarkEnd w:id="0"/>
    </w:p>
    <w:p w:rsidR="00AB23B0" w:rsidRPr="00B512D7" w:rsidRDefault="00AB23B0" w:rsidP="00AB23B0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  <w:r w:rsidRPr="00B512D7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F7D9" wp14:editId="16C02D9B">
                <wp:simplePos x="0" y="0"/>
                <wp:positionH relativeFrom="column">
                  <wp:posOffset>3314700</wp:posOffset>
                </wp:positionH>
                <wp:positionV relativeFrom="paragraph">
                  <wp:posOffset>90805</wp:posOffset>
                </wp:positionV>
                <wp:extent cx="2514600" cy="9144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3B0" w:rsidRDefault="00AB23B0" w:rsidP="00AB23B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Fdo. D./Dª</w:t>
                            </w:r>
                          </w:p>
                          <w:p w:rsidR="00AB23B0" w:rsidRPr="00290522" w:rsidRDefault="00AB23B0" w:rsidP="00AB23B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Coordinador del</w:t>
                            </w:r>
                            <w:r w:rsidRPr="00290522">
                              <w:rPr>
                                <w:sz w:val="20"/>
                              </w:rPr>
                              <w:t xml:space="preserve"> Grupo</w:t>
                            </w:r>
                          </w:p>
                          <w:p w:rsidR="00AB23B0" w:rsidRPr="00290522" w:rsidRDefault="00AB23B0" w:rsidP="00AB23B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290522">
                              <w:rPr>
                                <w:sz w:val="20"/>
                              </w:rPr>
                              <w:t>de Innovación Docente</w:t>
                            </w:r>
                          </w:p>
                          <w:p w:rsidR="00AB23B0" w:rsidRPr="00290522" w:rsidRDefault="00AB23B0" w:rsidP="00AB23B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290522">
                              <w:rPr>
                                <w:rFonts w:cs="Arial"/>
                                <w:sz w:val="20"/>
                              </w:rPr>
                              <w:t>(Grupo fusionado)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BF7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1pt;margin-top:7.1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" stroked="f">
                <v:textbox>
                  <w:txbxContent>
                    <w:p w:rsidR="00AB23B0" w:rsidRDefault="00AB23B0" w:rsidP="00AB23B0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Fdo. D./Dª</w:t>
                      </w:r>
                    </w:p>
                    <w:p w:rsidR="00AB23B0" w:rsidRPr="00290522" w:rsidRDefault="00AB23B0" w:rsidP="00AB23B0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Coordinador del</w:t>
                      </w:r>
                      <w:r w:rsidRPr="00290522">
                        <w:rPr>
                          <w:sz w:val="20"/>
                        </w:rPr>
                        <w:t xml:space="preserve"> Grupo</w:t>
                      </w:r>
                    </w:p>
                    <w:p w:rsidR="00AB23B0" w:rsidRPr="00290522" w:rsidRDefault="00AB23B0" w:rsidP="00AB23B0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290522">
                        <w:rPr>
                          <w:sz w:val="20"/>
                        </w:rPr>
                        <w:t>de Innovación Docente</w:t>
                      </w:r>
                    </w:p>
                    <w:p w:rsidR="00AB23B0" w:rsidRPr="00290522" w:rsidRDefault="00AB23B0" w:rsidP="00AB23B0">
                      <w:pPr>
                        <w:rPr>
                          <w:rFonts w:cs="Arial"/>
                          <w:sz w:val="20"/>
                        </w:rPr>
                      </w:pPr>
                      <w:r w:rsidRPr="00290522">
                        <w:rPr>
                          <w:rFonts w:cs="Arial"/>
                          <w:sz w:val="20"/>
                        </w:rPr>
                        <w:t>(Grupo fusionado)</w:t>
                      </w:r>
                    </w:p>
                  </w:txbxContent>
                </v:textbox>
              </v:shape>
            </w:pict>
          </mc:Fallback>
        </mc:AlternateContent>
      </w: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Fdo. D.</w:t>
      </w:r>
      <w:r>
        <w:rPr>
          <w:sz w:val="20"/>
          <w:szCs w:val="20"/>
        </w:rPr>
        <w:t>/</w:t>
      </w:r>
      <w:r w:rsidRPr="00B512D7">
        <w:rPr>
          <w:sz w:val="20"/>
          <w:szCs w:val="20"/>
        </w:rPr>
        <w:t>Dª</w:t>
      </w: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Coordinador </w:t>
      </w:r>
      <w:r w:rsidRPr="00B512D7">
        <w:rPr>
          <w:sz w:val="20"/>
          <w:szCs w:val="20"/>
        </w:rPr>
        <w:t xml:space="preserve"> del Grupo</w:t>
      </w: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de Innovación Docente</w:t>
      </w: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AB23B0" w:rsidRPr="00B512D7" w:rsidRDefault="00AB23B0" w:rsidP="00AB23B0">
      <w:pPr>
        <w:spacing w:after="0" w:line="240" w:lineRule="auto"/>
        <w:jc w:val="both"/>
        <w:rPr>
          <w:sz w:val="20"/>
          <w:szCs w:val="20"/>
        </w:rPr>
      </w:pPr>
    </w:p>
    <w:p w:rsidR="00D54CE8" w:rsidRPr="00AB23B0" w:rsidRDefault="00D54CE8">
      <w:pPr>
        <w:rPr>
          <w:sz w:val="20"/>
          <w:szCs w:val="20"/>
        </w:rPr>
      </w:pPr>
    </w:p>
    <w:sectPr w:rsidR="00D54CE8" w:rsidRPr="00AB23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D5" w:rsidRDefault="002C3ED5" w:rsidP="00AB23B0">
      <w:pPr>
        <w:spacing w:after="0" w:line="240" w:lineRule="auto"/>
      </w:pPr>
      <w:r>
        <w:separator/>
      </w:r>
    </w:p>
  </w:endnote>
  <w:endnote w:type="continuationSeparator" w:id="0">
    <w:p w:rsidR="002C3ED5" w:rsidRDefault="002C3ED5" w:rsidP="00A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D5" w:rsidRDefault="002C3ED5" w:rsidP="00AB23B0">
      <w:pPr>
        <w:spacing w:after="0" w:line="240" w:lineRule="auto"/>
      </w:pPr>
      <w:r>
        <w:separator/>
      </w:r>
    </w:p>
  </w:footnote>
  <w:footnote w:type="continuationSeparator" w:id="0">
    <w:p w:rsidR="002C3ED5" w:rsidRDefault="002C3ED5" w:rsidP="00AB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3B0" w:rsidRPr="000F01E5" w:rsidRDefault="00AB23B0" w:rsidP="00AB23B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AB23B0" w:rsidRPr="000F01E5" w:rsidRDefault="00AB23B0" w:rsidP="00AB23B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AB23B0" w:rsidRPr="000F01E5" w:rsidRDefault="00AB23B0" w:rsidP="00AB23B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AB23B0" w:rsidRPr="000F01E5" w:rsidRDefault="00AB23B0" w:rsidP="00AB23B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AB23B0" w:rsidRPr="000F01E5" w:rsidRDefault="00AB23B0" w:rsidP="00AB23B0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AB23B0" w:rsidRPr="000F01E5" w:rsidRDefault="00AB23B0" w:rsidP="00AB23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7E5C7303" wp14:editId="3BB54648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23B0" w:rsidRDefault="00AB23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3B0"/>
    <w:rsid w:val="0021240B"/>
    <w:rsid w:val="002C3ED5"/>
    <w:rsid w:val="00741E03"/>
    <w:rsid w:val="00AB23B0"/>
    <w:rsid w:val="00D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8523"/>
  <w15:docId w15:val="{16AC117D-A916-474A-B146-E091318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3B0"/>
  </w:style>
  <w:style w:type="paragraph" w:styleId="Piedepgina">
    <w:name w:val="footer"/>
    <w:basedOn w:val="Normal"/>
    <w:link w:val="PiedepginaCar"/>
    <w:uiPriority w:val="99"/>
    <w:unhideWhenUsed/>
    <w:rsid w:val="00AB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2014-06-19T09:53:00Z</dcterms:created>
  <dcterms:modified xsi:type="dcterms:W3CDTF">2021-06-11T06:13:00Z</dcterms:modified>
</cp:coreProperties>
</file>